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E78F4" w14:textId="1AF013A0" w:rsidR="00CE503B" w:rsidRPr="0004563B" w:rsidRDefault="00CE503B" w:rsidP="00CE503B">
      <w:pPr>
        <w:widowControl w:val="0"/>
        <w:shd w:val="clear" w:color="auto" w:fill="FFFFFF"/>
        <w:autoSpaceDE w:val="0"/>
        <w:autoSpaceDN w:val="0"/>
        <w:adjustRightInd w:val="0"/>
        <w:spacing w:before="266" w:after="0" w:line="266" w:lineRule="exact"/>
        <w:ind w:left="14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pl-PL"/>
        </w:rPr>
      </w:pPr>
      <w:r w:rsidRPr="0004563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pl-PL"/>
        </w:rPr>
        <w:t>ZOBOWIĄZANIE INNEGO PODMIOTU DO UDOST</w:t>
      </w:r>
      <w:r w:rsidR="0004563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pl-PL"/>
        </w:rPr>
        <w:t>ę</w:t>
      </w:r>
      <w:r w:rsidRPr="0004563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pl-PL"/>
        </w:rPr>
        <w:t xml:space="preserve">PNIENIA NIEZBĘDNYCH ZASOBÓW WYKONAWCY </w:t>
      </w:r>
    </w:p>
    <w:p w14:paraId="333A806C" w14:textId="77777777" w:rsidR="00CE503B" w:rsidRPr="0004563B" w:rsidRDefault="00CE503B" w:rsidP="00CE503B">
      <w:pPr>
        <w:widowControl w:val="0"/>
        <w:shd w:val="clear" w:color="auto" w:fill="FFFFFF"/>
        <w:autoSpaceDE w:val="0"/>
        <w:autoSpaceDN w:val="0"/>
        <w:adjustRightInd w:val="0"/>
        <w:spacing w:before="266" w:after="0" w:line="266" w:lineRule="exact"/>
        <w:ind w:left="14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pl-PL"/>
        </w:rPr>
      </w:pPr>
    </w:p>
    <w:p w14:paraId="7775D19D" w14:textId="77777777" w:rsidR="0004563B" w:rsidRPr="0004563B" w:rsidRDefault="00CE503B" w:rsidP="0004563B">
      <w:pPr>
        <w:pStyle w:val="Tekstpodstawowy"/>
        <w:spacing w:before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63B">
        <w:rPr>
          <w:rFonts w:ascii="Times New Roman" w:eastAsia="Times New Roman" w:hAnsi="Times New Roman" w:cs="Times New Roman"/>
          <w:sz w:val="24"/>
          <w:szCs w:val="24"/>
          <w:lang w:eastAsia="pl-PL"/>
        </w:rPr>
        <w:t>Oddając do dyspozycji Wykonawcy ubiegającego się o udzielenie zamówienia, niezbędne zasoby na okres korzystania z nich przy wykonywaniu zamówienia pn.:</w:t>
      </w:r>
      <w:r w:rsidRPr="000456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4563B" w:rsidRPr="0004563B">
        <w:rPr>
          <w:rFonts w:ascii="Times New Roman" w:hAnsi="Times New Roman" w:cs="Times New Roman"/>
          <w:b/>
          <w:bCs/>
          <w:sz w:val="24"/>
          <w:szCs w:val="24"/>
        </w:rPr>
        <w:t>„odbiór i zagospodarowanie odpadów komunalnych z nieruchomości zamieszkałych w gminach należących do Związku Międzygminnego pod nazwą „Natura” – zamówienie w 4 częściach – Część ……</w:t>
      </w:r>
    </w:p>
    <w:p w14:paraId="26A2F9DD" w14:textId="2FE669FE" w:rsidR="00CE503B" w:rsidRPr="0004563B" w:rsidRDefault="00CE503B" w:rsidP="00CE503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58693A" w14:textId="77777777" w:rsidR="00CE503B" w:rsidRPr="0004563B" w:rsidRDefault="00CE503B" w:rsidP="00CE503B">
      <w:pPr>
        <w:widowControl w:val="0"/>
        <w:shd w:val="clear" w:color="auto" w:fill="FFFFFF"/>
        <w:tabs>
          <w:tab w:val="left" w:leader="underscore" w:pos="8676"/>
        </w:tabs>
        <w:autoSpaceDE w:val="0"/>
        <w:autoSpaceDN w:val="0"/>
        <w:adjustRightInd w:val="0"/>
        <w:spacing w:before="302"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63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w imieniu:</w:t>
      </w:r>
      <w:r w:rsidRPr="000456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BC9BD06" w14:textId="77777777" w:rsidR="00CE503B" w:rsidRPr="0004563B" w:rsidRDefault="00CE503B" w:rsidP="00CE503B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6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(nazwa Podmiotu na zasobach, których Wykonawca polega)</w:t>
      </w:r>
    </w:p>
    <w:p w14:paraId="456558AF" w14:textId="47ADCB15" w:rsidR="00CE503B" w:rsidRPr="0004563B" w:rsidRDefault="00CE503B" w:rsidP="00CE503B">
      <w:pPr>
        <w:widowControl w:val="0"/>
        <w:shd w:val="clear" w:color="auto" w:fill="FFFFFF"/>
        <w:tabs>
          <w:tab w:val="left" w:leader="underscore" w:pos="8741"/>
        </w:tabs>
        <w:autoSpaceDE w:val="0"/>
        <w:autoSpaceDN w:val="0"/>
        <w:adjustRightInd w:val="0"/>
        <w:spacing w:before="295"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63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iż oddaję do dyspozycji Wykonawcy:</w:t>
      </w:r>
      <w:r w:rsidRPr="000456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C0812AE" w14:textId="77777777" w:rsidR="00CE503B" w:rsidRPr="0004563B" w:rsidRDefault="00CE503B" w:rsidP="00CE503B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42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6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(nazwa i adres Wykonawcy)</w:t>
      </w:r>
    </w:p>
    <w:p w14:paraId="3CC186A3" w14:textId="361BEBF1" w:rsidR="00CE503B" w:rsidRPr="0004563B" w:rsidRDefault="00CE503B" w:rsidP="00CE503B">
      <w:pPr>
        <w:widowControl w:val="0"/>
        <w:shd w:val="clear" w:color="auto" w:fill="FFFFFF"/>
        <w:tabs>
          <w:tab w:val="left" w:leader="underscore" w:pos="7502"/>
        </w:tabs>
        <w:autoSpaceDE w:val="0"/>
        <w:autoSpaceDN w:val="0"/>
        <w:adjustRightInd w:val="0"/>
        <w:spacing w:before="302" w:after="0" w:line="223" w:lineRule="exact"/>
        <w:ind w:left="22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04563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niezbędne zasoby:</w:t>
      </w:r>
      <w:r w:rsidR="0004563B" w:rsidRPr="0004563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04563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...........................................................................................................................</w:t>
      </w:r>
      <w:r w:rsidR="0004563B" w:rsidRPr="000456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756E47E" w14:textId="77777777" w:rsidR="00CE503B" w:rsidRPr="0004563B" w:rsidRDefault="00CE503B" w:rsidP="00CE503B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6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(należy wskazać zakres zasobów, które zostają udostępnione Wykonawcy np. wiedza i doświadczenie, potencjał kadrowy,)</w:t>
      </w:r>
    </w:p>
    <w:p w14:paraId="0B88A858" w14:textId="1588F997" w:rsidR="00CE503B" w:rsidRPr="0004563B" w:rsidRDefault="00CE503B" w:rsidP="0004563B">
      <w:pPr>
        <w:pStyle w:val="Tekstpodstawowy"/>
        <w:spacing w:before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63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na okres korzystania z nich przy wykonywaniu zamówienia pn. </w:t>
      </w:r>
      <w:r w:rsidR="0004563B" w:rsidRPr="0004563B">
        <w:rPr>
          <w:rFonts w:ascii="Times New Roman" w:hAnsi="Times New Roman" w:cs="Times New Roman"/>
          <w:b/>
          <w:bCs/>
          <w:sz w:val="24"/>
          <w:szCs w:val="24"/>
        </w:rPr>
        <w:t>„odbiór i zagospodarowanie odpadów komunalnych z nieruchomości zamieszkałych w gminach należących do Związku Międzygminnego pod nazwą „Natura” – zamówienie w 4 częściach – Część ……</w:t>
      </w:r>
      <w:r w:rsidRPr="0004563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4563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prowadzonego przez </w:t>
      </w:r>
      <w:r w:rsidR="0004563B" w:rsidRPr="0004563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Związek Międzygminny pod nazwą „Natura”</w:t>
      </w:r>
    </w:p>
    <w:p w14:paraId="14AEE108" w14:textId="77777777" w:rsidR="00CE503B" w:rsidRPr="0004563B" w:rsidRDefault="00CE503B" w:rsidP="00CE503B">
      <w:pPr>
        <w:widowControl w:val="0"/>
        <w:shd w:val="clear" w:color="auto" w:fill="FFFFFF"/>
        <w:autoSpaceDE w:val="0"/>
        <w:autoSpaceDN w:val="0"/>
        <w:adjustRightInd w:val="0"/>
        <w:spacing w:before="252" w:after="0" w:line="266" w:lineRule="exact"/>
        <w:ind w:left="14" w:right="34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04563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Oświadczam, że:</w:t>
      </w:r>
    </w:p>
    <w:p w14:paraId="13FBB811" w14:textId="77777777" w:rsidR="00CE503B" w:rsidRPr="0004563B" w:rsidRDefault="00CE503B" w:rsidP="00CE503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04563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udostępniam Wykonawcy ww. zasoby, w następującym zakresie:</w:t>
      </w:r>
    </w:p>
    <w:p w14:paraId="3AD11495" w14:textId="77777777" w:rsidR="00CE503B" w:rsidRPr="0004563B" w:rsidRDefault="00CE503B" w:rsidP="00CE50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04563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04563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br/>
        <w:t>------------------------------------------------------------------------------------------------------------------</w:t>
      </w:r>
    </w:p>
    <w:p w14:paraId="020F58A5" w14:textId="77777777" w:rsidR="00CE503B" w:rsidRPr="0004563B" w:rsidRDefault="00CE503B" w:rsidP="00CE503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63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sposób wykorzystania przez Wykonawcę przy wykonywaniu zamówienia udostępnionych przeze mnie zasobów, </w:t>
      </w:r>
      <w:r w:rsidRPr="0004563B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następujący:</w:t>
      </w:r>
    </w:p>
    <w:p w14:paraId="21C8747B" w14:textId="77777777" w:rsidR="00CE503B" w:rsidRPr="0004563B" w:rsidRDefault="00CE503B" w:rsidP="00CE50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29518E" w14:textId="77777777" w:rsidR="00CE503B" w:rsidRPr="0004563B" w:rsidRDefault="00CE503B" w:rsidP="00CE50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63B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-----------------------------------------------------------------------------------------------------------------</w:t>
      </w:r>
    </w:p>
    <w:p w14:paraId="262A67EA" w14:textId="77777777" w:rsidR="00CE503B" w:rsidRPr="0004563B" w:rsidRDefault="00CE503B" w:rsidP="00CE50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04563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3) zakres mojego udziału przy wykonywaniu zamówienia będzie następujący:</w:t>
      </w:r>
    </w:p>
    <w:p w14:paraId="43E13FBE" w14:textId="77777777" w:rsidR="00CE503B" w:rsidRPr="0004563B" w:rsidRDefault="00CE503B" w:rsidP="00CE50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14:paraId="33573DA8" w14:textId="77777777" w:rsidR="00CE503B" w:rsidRPr="0004563B" w:rsidRDefault="00CE503B" w:rsidP="00CE50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63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--------------------------------------------------------------------------------------------------------------------</w:t>
      </w:r>
    </w:p>
    <w:p w14:paraId="34E52382" w14:textId="77777777" w:rsidR="00CE503B" w:rsidRPr="0004563B" w:rsidRDefault="00CE503B" w:rsidP="00CE50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04563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4) okres mojego udziału przy wykonywaniu zamówienia będzie następujący:</w:t>
      </w:r>
    </w:p>
    <w:p w14:paraId="55900505" w14:textId="77777777" w:rsidR="00CE503B" w:rsidRPr="0004563B" w:rsidRDefault="00CE503B" w:rsidP="00CE50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</w:p>
    <w:p w14:paraId="111D8602" w14:textId="77777777" w:rsidR="00CE503B" w:rsidRPr="0004563B" w:rsidRDefault="00CE503B" w:rsidP="00CE50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63B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------------------------------------------------------------------------------------------------------------------</w:t>
      </w:r>
    </w:p>
    <w:p w14:paraId="34AAB180" w14:textId="77777777" w:rsidR="00CE503B" w:rsidRPr="0004563B" w:rsidRDefault="00CE503B" w:rsidP="00CE50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63B">
        <w:rPr>
          <w:rFonts w:ascii="Times New Roman" w:eastAsia="Times New Roman" w:hAnsi="Times New Roman" w:cs="Times New Roman"/>
          <w:sz w:val="24"/>
          <w:szCs w:val="24"/>
          <w:lang w:eastAsia="pl-PL"/>
        </w:rPr>
        <w:t>5) w związku z udostępnieniem powyższego potencjału/zdolności zrealizuję następujące usługi, których wskazane zdolności dotyczą</w:t>
      </w:r>
      <w:r w:rsidRPr="000456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04563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3684CE0" w14:textId="77777777" w:rsidR="00CE503B" w:rsidRPr="0004563B" w:rsidRDefault="00CE503B" w:rsidP="00CE50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59EAE5" w14:textId="77777777" w:rsidR="00CE503B" w:rsidRPr="0004563B" w:rsidRDefault="00CE503B" w:rsidP="00CE50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63B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-----------------------------------------------------------------------------------------------------------------</w:t>
      </w:r>
    </w:p>
    <w:p w14:paraId="4B950B89" w14:textId="77777777" w:rsidR="00CE503B" w:rsidRPr="0004563B" w:rsidRDefault="00CE503B" w:rsidP="00CE503B">
      <w:pPr>
        <w:widowControl w:val="0"/>
        <w:shd w:val="clear" w:color="auto" w:fill="FFFFFF"/>
        <w:autoSpaceDE w:val="0"/>
        <w:autoSpaceDN w:val="0"/>
        <w:adjustRightInd w:val="0"/>
        <w:spacing w:before="274" w:after="0" w:line="223" w:lineRule="exact"/>
        <w:ind w:right="69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456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</w:t>
      </w:r>
    </w:p>
    <w:p w14:paraId="377D5662" w14:textId="73AEB45F" w:rsidR="00E945E3" w:rsidRPr="0004563B" w:rsidRDefault="00CE503B" w:rsidP="0004563B">
      <w:pPr>
        <w:widowControl w:val="0"/>
        <w:shd w:val="clear" w:color="auto" w:fill="FFFFFF"/>
        <w:autoSpaceDE w:val="0"/>
        <w:autoSpaceDN w:val="0"/>
        <w:adjustRightInd w:val="0"/>
        <w:spacing w:before="274" w:after="0" w:line="223" w:lineRule="exact"/>
        <w:ind w:right="69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6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(podpis Podmiotu</w:t>
      </w:r>
      <w:r w:rsidR="0004563B" w:rsidRPr="000456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  <w:r w:rsidRPr="000456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na zasobach którego Wykonawca polega</w:t>
      </w:r>
      <w:r w:rsidR="000456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</w:p>
    <w:sectPr w:rsidR="00E945E3" w:rsidRPr="000456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EEF5A" w14:textId="77777777" w:rsidR="00D544CE" w:rsidRDefault="00D544CE" w:rsidP="00CE503B">
      <w:pPr>
        <w:spacing w:after="0" w:line="240" w:lineRule="auto"/>
      </w:pPr>
      <w:r>
        <w:separator/>
      </w:r>
    </w:p>
  </w:endnote>
  <w:endnote w:type="continuationSeparator" w:id="0">
    <w:p w14:paraId="51E71712" w14:textId="77777777" w:rsidR="00D544CE" w:rsidRDefault="00D544CE" w:rsidP="00CE5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3666F" w14:textId="77777777" w:rsidR="00B345A3" w:rsidRDefault="00D544CE" w:rsidP="00B345A3">
    <w:pPr>
      <w:pStyle w:val="Stopka"/>
      <w:rPr>
        <w:i/>
      </w:rPr>
    </w:pPr>
  </w:p>
  <w:p w14:paraId="09400914" w14:textId="77777777" w:rsidR="00B345A3" w:rsidRDefault="00D544CE">
    <w:pPr>
      <w:pStyle w:val="Stopka"/>
    </w:pPr>
  </w:p>
  <w:p w14:paraId="78A8F15F" w14:textId="77777777" w:rsidR="00B345A3" w:rsidRDefault="00D544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D2857" w14:textId="77777777" w:rsidR="00D544CE" w:rsidRDefault="00D544CE" w:rsidP="00CE503B">
      <w:pPr>
        <w:spacing w:after="0" w:line="240" w:lineRule="auto"/>
      </w:pPr>
      <w:r>
        <w:separator/>
      </w:r>
    </w:p>
  </w:footnote>
  <w:footnote w:type="continuationSeparator" w:id="0">
    <w:p w14:paraId="50D62994" w14:textId="77777777" w:rsidR="00D544CE" w:rsidRDefault="00D544CE" w:rsidP="00CE503B">
      <w:pPr>
        <w:spacing w:after="0" w:line="240" w:lineRule="auto"/>
      </w:pPr>
      <w:r>
        <w:continuationSeparator/>
      </w:r>
    </w:p>
  </w:footnote>
  <w:footnote w:id="1">
    <w:p w14:paraId="0438EB08" w14:textId="77777777" w:rsidR="00CE503B" w:rsidRPr="0004563B" w:rsidRDefault="00CE503B" w:rsidP="00CE503B">
      <w:pPr>
        <w:pStyle w:val="Tekstprzypisudolnego"/>
        <w:rPr>
          <w:rFonts w:ascii="Times New Roman" w:hAnsi="Times New Roman" w:cs="Times New Roman"/>
        </w:rPr>
      </w:pPr>
      <w:r w:rsidRPr="0004563B">
        <w:rPr>
          <w:rStyle w:val="Odwoanieprzypisudolnego"/>
          <w:rFonts w:ascii="Times New Roman" w:hAnsi="Times New Roman" w:cs="Times New Roman"/>
        </w:rPr>
        <w:footnoteRef/>
      </w:r>
      <w:r w:rsidRPr="0004563B">
        <w:rPr>
          <w:rFonts w:ascii="Times New Roman" w:hAnsi="Times New Roman" w:cs="Times New Roman"/>
        </w:rPr>
        <w:t xml:space="preserve"> dotyczy wykształcenia, kwalifikacji zawodowych lub doświadczenia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D521F" w14:textId="16751E7F" w:rsidR="005E7E35" w:rsidRPr="0004563B" w:rsidRDefault="00CE503B" w:rsidP="00CE503B">
    <w:pPr>
      <w:shd w:val="clear" w:color="auto" w:fill="FFFFFF"/>
      <w:spacing w:line="266" w:lineRule="exact"/>
      <w:jc w:val="both"/>
      <w:rPr>
        <w:rFonts w:ascii="Times New Roman" w:hAnsi="Times New Roman" w:cs="Times New Roman"/>
        <w:i/>
        <w:iCs/>
        <w:color w:val="000000"/>
        <w:spacing w:val="-6"/>
      </w:rPr>
    </w:pPr>
    <w:r>
      <w:rPr>
        <w:rFonts w:ascii="Arial" w:hAnsi="Arial" w:cs="Arial"/>
        <w:color w:val="000000"/>
        <w:spacing w:val="-6"/>
      </w:rPr>
      <w:tab/>
    </w:r>
    <w:r>
      <w:rPr>
        <w:rFonts w:ascii="Arial" w:hAnsi="Arial" w:cs="Arial"/>
        <w:color w:val="000000"/>
        <w:spacing w:val="-6"/>
      </w:rPr>
      <w:tab/>
    </w:r>
    <w:r>
      <w:rPr>
        <w:rFonts w:ascii="Arial" w:hAnsi="Arial" w:cs="Arial"/>
        <w:color w:val="000000"/>
        <w:spacing w:val="-6"/>
      </w:rPr>
      <w:tab/>
    </w:r>
    <w:r>
      <w:rPr>
        <w:rFonts w:ascii="Arial" w:hAnsi="Arial" w:cs="Arial"/>
        <w:color w:val="000000"/>
        <w:spacing w:val="-6"/>
      </w:rPr>
      <w:tab/>
    </w:r>
    <w:r>
      <w:rPr>
        <w:rFonts w:ascii="Arial" w:hAnsi="Arial" w:cs="Arial"/>
        <w:color w:val="000000"/>
        <w:spacing w:val="-6"/>
      </w:rPr>
      <w:tab/>
    </w:r>
    <w:r w:rsidR="0004563B">
      <w:rPr>
        <w:rFonts w:ascii="Arial" w:hAnsi="Arial" w:cs="Arial"/>
        <w:color w:val="000000"/>
        <w:spacing w:val="-6"/>
      </w:rPr>
      <w:tab/>
    </w:r>
    <w:r w:rsidR="0004563B">
      <w:rPr>
        <w:rFonts w:ascii="Arial" w:hAnsi="Arial" w:cs="Arial"/>
        <w:color w:val="000000"/>
        <w:spacing w:val="-6"/>
      </w:rPr>
      <w:tab/>
    </w:r>
    <w:r>
      <w:rPr>
        <w:rFonts w:ascii="Arial" w:hAnsi="Arial" w:cs="Arial"/>
        <w:color w:val="000000"/>
        <w:spacing w:val="-6"/>
      </w:rPr>
      <w:tab/>
    </w:r>
    <w:r>
      <w:rPr>
        <w:rFonts w:ascii="Arial" w:hAnsi="Arial" w:cs="Arial"/>
        <w:color w:val="000000"/>
        <w:spacing w:val="-6"/>
      </w:rPr>
      <w:tab/>
    </w:r>
    <w:r w:rsidR="00540ABA" w:rsidRPr="0004563B">
      <w:rPr>
        <w:rFonts w:ascii="Times New Roman" w:hAnsi="Times New Roman" w:cs="Times New Roman"/>
        <w:i/>
        <w:iCs/>
        <w:color w:val="000000"/>
        <w:spacing w:val="-6"/>
      </w:rPr>
      <w:t xml:space="preserve">Załącznik nr </w:t>
    </w:r>
    <w:r w:rsidR="0004563B" w:rsidRPr="0004563B">
      <w:rPr>
        <w:rFonts w:ascii="Times New Roman" w:hAnsi="Times New Roman" w:cs="Times New Roman"/>
        <w:i/>
        <w:iCs/>
        <w:color w:val="000000"/>
        <w:spacing w:val="-6"/>
      </w:rPr>
      <w:t>9</w:t>
    </w:r>
    <w:r w:rsidR="00540ABA" w:rsidRPr="0004563B">
      <w:rPr>
        <w:rFonts w:ascii="Times New Roman" w:hAnsi="Times New Roman" w:cs="Times New Roman"/>
        <w:i/>
        <w:iCs/>
        <w:color w:val="000000"/>
        <w:spacing w:val="-6"/>
      </w:rPr>
      <w:t xml:space="preserve"> do SWZ </w:t>
    </w:r>
  </w:p>
  <w:p w14:paraId="1C69B23C" w14:textId="77777777" w:rsidR="005E7E35" w:rsidRDefault="00D544CE" w:rsidP="005E7E35">
    <w:pPr>
      <w:pStyle w:val="Nagwek"/>
      <w:ind w:left="59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80EB6"/>
    <w:multiLevelType w:val="hybridMultilevel"/>
    <w:tmpl w:val="77325822"/>
    <w:lvl w:ilvl="0" w:tplc="69D478A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3B"/>
    <w:rsid w:val="0004563B"/>
    <w:rsid w:val="000F3117"/>
    <w:rsid w:val="002427F7"/>
    <w:rsid w:val="0030175F"/>
    <w:rsid w:val="004C4E95"/>
    <w:rsid w:val="00540ABA"/>
    <w:rsid w:val="005B5E47"/>
    <w:rsid w:val="00AD1F34"/>
    <w:rsid w:val="00C84DF8"/>
    <w:rsid w:val="00CE503B"/>
    <w:rsid w:val="00D544CE"/>
    <w:rsid w:val="00D95233"/>
    <w:rsid w:val="00E9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0089E"/>
  <w15:chartTrackingRefBased/>
  <w15:docId w15:val="{18BFFD13-E9B1-44B0-B7A5-AA6E7F36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503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E503B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503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E503B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50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503B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503B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0456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4563B"/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2021-09-06T13:51:00Z</dcterms:created>
  <dcterms:modified xsi:type="dcterms:W3CDTF">2021-09-06T13:51:00Z</dcterms:modified>
</cp:coreProperties>
</file>